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3395" w14:textId="6A4F5D7B" w:rsidR="00926B09" w:rsidRDefault="007A7FEE">
      <w:pPr>
        <w:spacing w:before="19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2B448CC" wp14:editId="6DEE4EBB">
            <wp:extent cx="164782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1AE86" w14:textId="77777777" w:rsidR="00926B09" w:rsidRDefault="00926B09">
      <w:pPr>
        <w:spacing w:before="4" w:after="0" w:line="110" w:lineRule="exact"/>
        <w:rPr>
          <w:sz w:val="11"/>
          <w:szCs w:val="11"/>
        </w:rPr>
      </w:pPr>
    </w:p>
    <w:p w14:paraId="02D12AE4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2D6728FF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699C9302" w14:textId="77777777" w:rsidR="00926B09" w:rsidRDefault="00085B11">
      <w:pPr>
        <w:spacing w:after="0" w:line="433" w:lineRule="exact"/>
        <w:ind w:left="1260" w:right="-20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PE</w:t>
      </w:r>
      <w:r>
        <w:rPr>
          <w:rFonts w:ascii="Verdana" w:eastAsia="Verdana" w:hAnsi="Verdana" w:cs="Verdana"/>
          <w:b/>
          <w:bCs/>
          <w:spacing w:val="-2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K</w:t>
      </w:r>
      <w:r>
        <w:rPr>
          <w:rFonts w:ascii="Verdana" w:eastAsia="Verdana" w:hAnsi="Verdana" w:cs="Verdana"/>
          <w:b/>
          <w:bCs/>
          <w:spacing w:val="-5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36"/>
          <w:szCs w:val="36"/>
        </w:rPr>
        <w:t>O</w:t>
      </w: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UT</w:t>
      </w:r>
      <w:r>
        <w:rPr>
          <w:rFonts w:ascii="Verdana" w:eastAsia="Verdana" w:hAnsi="Verdana" w:cs="Verdana"/>
          <w:b/>
          <w:bCs/>
          <w:spacing w:val="-10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36"/>
          <w:szCs w:val="36"/>
        </w:rPr>
        <w:t>FO</w:t>
      </w: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R</w:t>
      </w:r>
      <w:r>
        <w:rPr>
          <w:rFonts w:ascii="Verdana" w:eastAsia="Verdana" w:hAnsi="Verdana" w:cs="Verdana"/>
          <w:b/>
          <w:bCs/>
          <w:spacing w:val="-4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NGINE</w:t>
      </w:r>
      <w:r>
        <w:rPr>
          <w:rFonts w:ascii="Verdana" w:eastAsia="Verdana" w:hAnsi="Verdana" w:cs="Verdana"/>
          <w:b/>
          <w:bCs/>
          <w:spacing w:val="-1"/>
          <w:position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position w:val="-1"/>
          <w:sz w:val="36"/>
          <w:szCs w:val="36"/>
        </w:rPr>
        <w:t>RING</w:t>
      </w:r>
    </w:p>
    <w:p w14:paraId="36C09270" w14:textId="77777777" w:rsidR="00926B09" w:rsidRDefault="00926B09">
      <w:pPr>
        <w:spacing w:before="18" w:after="0" w:line="200" w:lineRule="exact"/>
        <w:rPr>
          <w:sz w:val="20"/>
          <w:szCs w:val="20"/>
        </w:rPr>
      </w:pPr>
    </w:p>
    <w:p w14:paraId="14BE9CF2" w14:textId="77777777" w:rsidR="00926B09" w:rsidRDefault="00085B11">
      <w:pPr>
        <w:spacing w:after="0" w:line="283" w:lineRule="exact"/>
        <w:ind w:left="126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OMP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TIORS’</w:t>
      </w:r>
      <w:r>
        <w:rPr>
          <w:rFonts w:ascii="Verdana" w:eastAsia="Verdana" w:hAnsi="Verdana" w:cs="Verdana"/>
          <w:b/>
          <w:bCs/>
          <w:spacing w:val="-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GIST</w:t>
      </w:r>
      <w:r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TION</w:t>
      </w:r>
      <w:r>
        <w:rPr>
          <w:rFonts w:ascii="Verdana" w:eastAsia="Verdana" w:hAnsi="Verdana" w:cs="Verdana"/>
          <w:b/>
          <w:bCs/>
          <w:spacing w:val="-10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>FORM</w:t>
      </w:r>
      <w:r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position w:val="-2"/>
          <w:sz w:val="24"/>
          <w:szCs w:val="24"/>
        </w:rPr>
        <w:t>2022</w:t>
      </w:r>
    </w:p>
    <w:p w14:paraId="6F97A39D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276CA49D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0DF3E824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611D5D08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3E86DF56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5732C181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513654D8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2C61BA49" w14:textId="77777777" w:rsidR="00926B09" w:rsidRDefault="00926B09">
      <w:pPr>
        <w:spacing w:before="8" w:after="0" w:line="220" w:lineRule="exact"/>
      </w:pPr>
    </w:p>
    <w:tbl>
      <w:tblPr>
        <w:tblW w:w="0" w:type="auto"/>
        <w:tblInd w:w="1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3"/>
      </w:tblGrid>
      <w:tr w:rsidR="00926B09" w14:paraId="1F442BAC" w14:textId="77777777">
        <w:trPr>
          <w:trHeight w:hRule="exact" w:val="49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57DD" w14:textId="77777777" w:rsidR="00926B09" w:rsidRDefault="00085B11">
            <w:pPr>
              <w:spacing w:before="2" w:after="0" w:line="240" w:lineRule="auto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EDB" w14:textId="77777777" w:rsidR="00926B09" w:rsidRDefault="00926B09"/>
        </w:tc>
      </w:tr>
      <w:tr w:rsidR="00926B09" w14:paraId="383957CA" w14:textId="77777777">
        <w:trPr>
          <w:trHeight w:hRule="exact" w:val="49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1D3C" w14:textId="77777777" w:rsidR="00926B09" w:rsidRDefault="00085B11">
            <w:pPr>
              <w:spacing w:before="2" w:after="0" w:line="240" w:lineRule="auto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3FAB" w14:textId="77777777" w:rsidR="00926B09" w:rsidRDefault="00926B09"/>
        </w:tc>
      </w:tr>
      <w:tr w:rsidR="00926B09" w14:paraId="031C9E6B" w14:textId="77777777">
        <w:trPr>
          <w:trHeight w:hRule="exact" w:val="49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C3F7" w14:textId="77777777" w:rsidR="00926B09" w:rsidRDefault="00085B11">
            <w:pPr>
              <w:spacing w:after="0" w:line="243" w:lineRule="exact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9D91" w14:textId="77777777" w:rsidR="00926B09" w:rsidRDefault="00926B09"/>
        </w:tc>
      </w:tr>
      <w:tr w:rsidR="00AB348B" w14:paraId="4FC8B9ED" w14:textId="77777777">
        <w:trPr>
          <w:trHeight w:hRule="exact" w:val="49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C3C7" w14:textId="49C73393" w:rsidR="00AB348B" w:rsidRDefault="00AB348B">
            <w:pPr>
              <w:spacing w:after="0" w:line="243" w:lineRule="exact"/>
              <w:ind w:left="107" w:right="-20"/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Contact number: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622B" w14:textId="77777777" w:rsidR="00AB348B" w:rsidRDefault="00AB348B"/>
        </w:tc>
      </w:tr>
      <w:tr w:rsidR="00926B09" w14:paraId="6C2B489D" w14:textId="77777777">
        <w:trPr>
          <w:trHeight w:hRule="exact" w:val="49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2112" w14:textId="77777777" w:rsidR="00926B09" w:rsidRDefault="00085B11">
            <w:pPr>
              <w:spacing w:after="0" w:line="243" w:lineRule="exact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Cou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435" w14:textId="77777777" w:rsidR="00926B09" w:rsidRDefault="00926B09"/>
        </w:tc>
      </w:tr>
      <w:tr w:rsidR="00926B09" w14:paraId="2A100A87" w14:textId="77777777">
        <w:trPr>
          <w:trHeight w:hRule="exact" w:val="73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430" w14:textId="77777777" w:rsidR="00926B09" w:rsidRDefault="00085B11">
            <w:pPr>
              <w:spacing w:after="0" w:line="243" w:lineRule="exact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ompe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  <w:p w14:paraId="797AD7AA" w14:textId="77777777" w:rsidR="00926B09" w:rsidRDefault="00085B11">
            <w:pPr>
              <w:spacing w:after="0" w:line="240" w:lineRule="auto"/>
              <w:ind w:left="10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.g.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rn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9FA" w14:textId="77777777" w:rsidR="00926B09" w:rsidRDefault="00085B11">
            <w:r>
              <w:t xml:space="preserve"> Hong Kong Heat</w:t>
            </w:r>
          </w:p>
        </w:tc>
      </w:tr>
      <w:tr w:rsidR="00926B09" w14:paraId="7EC0066A" w14:textId="77777777">
        <w:trPr>
          <w:trHeight w:hRule="exact" w:val="73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683" w14:textId="77777777" w:rsidR="00926B09" w:rsidRDefault="00085B11">
            <w:pPr>
              <w:spacing w:after="0" w:line="243" w:lineRule="exact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mb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</w:p>
          <w:p w14:paraId="2E4B05A5" w14:textId="77777777" w:rsidR="00926B09" w:rsidRDefault="00085B11">
            <w:pPr>
              <w:spacing w:before="1" w:after="0" w:line="240" w:lineRule="auto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ech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4D8E" w14:textId="77777777" w:rsidR="00926B09" w:rsidRDefault="00085B11">
            <w:pPr>
              <w:spacing w:after="0" w:line="243" w:lineRule="exact"/>
              <w:ind w:left="1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No</w:t>
            </w:r>
          </w:p>
        </w:tc>
      </w:tr>
      <w:tr w:rsidR="00926B09" w14:paraId="57D52176" w14:textId="77777777">
        <w:trPr>
          <w:trHeight w:hRule="exact" w:val="49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1BCD" w14:textId="77777777" w:rsidR="00926B09" w:rsidRDefault="00085B11">
            <w:pPr>
              <w:spacing w:after="0" w:line="243" w:lineRule="exact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echE</w:t>
            </w:r>
            <w:r>
              <w:rPr>
                <w:rFonts w:ascii="Verdana" w:eastAsia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mb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54BA" w14:textId="77777777" w:rsidR="00926B09" w:rsidRDefault="00926B09"/>
        </w:tc>
      </w:tr>
      <w:tr w:rsidR="00926B09" w14:paraId="24C75D1A" w14:textId="77777777">
        <w:trPr>
          <w:trHeight w:hRule="exact" w:val="98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870F" w14:textId="77777777" w:rsidR="00926B09" w:rsidRDefault="00085B11">
            <w:pPr>
              <w:spacing w:after="0" w:line="243" w:lineRule="exact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us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k</w:t>
            </w:r>
          </w:p>
          <w:p w14:paraId="6C571719" w14:textId="77777777" w:rsidR="00926B09" w:rsidRDefault="00085B11">
            <w:pPr>
              <w:spacing w:before="3" w:after="0" w:line="246" w:lineRule="exact"/>
              <w:ind w:left="107" w:righ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ompeti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 or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?</w:t>
            </w:r>
          </w:p>
          <w:p w14:paraId="641E1350" w14:textId="77777777" w:rsidR="00926B09" w:rsidRDefault="00085B11">
            <w:pPr>
              <w:spacing w:after="0" w:line="211" w:lineRule="exact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E05E" w14:textId="77777777" w:rsidR="00926B09" w:rsidRDefault="00085B11">
            <w:pPr>
              <w:spacing w:after="0" w:line="243" w:lineRule="exact"/>
              <w:ind w:left="1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No</w:t>
            </w:r>
          </w:p>
        </w:tc>
      </w:tr>
      <w:tr w:rsidR="00926B09" w14:paraId="5D4B4620" w14:textId="77777777">
        <w:trPr>
          <w:trHeight w:hRule="exact" w:val="4385"/>
        </w:trPr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781A" w14:textId="77777777" w:rsidR="00926B09" w:rsidRDefault="00085B11">
            <w:pPr>
              <w:spacing w:after="0" w:line="243" w:lineRule="exact"/>
              <w:ind w:left="10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Sum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tion</w:t>
            </w:r>
            <w:r>
              <w:rPr>
                <w:rFonts w:ascii="Verdana" w:eastAsia="Verdana" w:hAnsi="Verdana" w:cs="Verdana"/>
                <w:b/>
                <w:bCs/>
                <w:spacing w:val="-1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00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:</w:t>
            </w:r>
          </w:p>
        </w:tc>
      </w:tr>
    </w:tbl>
    <w:p w14:paraId="2BCE1ACF" w14:textId="77777777" w:rsidR="00926B09" w:rsidRDefault="00926B09">
      <w:pPr>
        <w:spacing w:after="0" w:line="200" w:lineRule="exact"/>
        <w:rPr>
          <w:sz w:val="20"/>
          <w:szCs w:val="20"/>
        </w:rPr>
      </w:pPr>
    </w:p>
    <w:p w14:paraId="1CE7413B" w14:textId="77777777" w:rsidR="00926B09" w:rsidRDefault="00926B09">
      <w:pPr>
        <w:spacing w:before="5" w:after="0" w:line="200" w:lineRule="exact"/>
        <w:rPr>
          <w:sz w:val="20"/>
          <w:szCs w:val="20"/>
        </w:rPr>
      </w:pPr>
    </w:p>
    <w:p w14:paraId="4ACF5038" w14:textId="2B8D7DF6" w:rsidR="007A7FEE" w:rsidRDefault="00085B11" w:rsidP="007A7FEE">
      <w:pPr>
        <w:spacing w:after="0" w:line="240" w:lineRule="auto"/>
        <w:ind w:left="1260" w:right="96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 w:rsidR="007A7FEE">
        <w:rPr>
          <w:rFonts w:ascii="Verdana" w:eastAsia="Verdana" w:hAnsi="Verdana" w:cs="Verdana"/>
          <w:sz w:val="20"/>
          <w:szCs w:val="20"/>
        </w:rPr>
        <w:t xml:space="preserve">: </w:t>
      </w:r>
      <w:hyperlink r:id="rId5" w:history="1">
        <w:r w:rsidR="007A7FEE" w:rsidRPr="004513C9">
          <w:rPr>
            <w:rStyle w:val="Hyperlink"/>
            <w:rFonts w:ascii="Verdana" w:eastAsia="Verdana" w:hAnsi="Verdana" w:cs="Verdana"/>
            <w:sz w:val="20"/>
            <w:szCs w:val="20"/>
          </w:rPr>
          <w:t>imechehk@imeche.org</w:t>
        </w:r>
      </w:hyperlink>
    </w:p>
    <w:p w14:paraId="6E2604A1" w14:textId="77777777" w:rsidR="007A7FEE" w:rsidRDefault="007A7FEE" w:rsidP="007A7FEE">
      <w:pPr>
        <w:spacing w:after="0" w:line="240" w:lineRule="auto"/>
        <w:ind w:left="1260" w:right="961"/>
        <w:rPr>
          <w:rFonts w:ascii="Verdana" w:eastAsia="Verdana" w:hAnsi="Verdana" w:cs="Verdana"/>
          <w:sz w:val="20"/>
          <w:szCs w:val="20"/>
        </w:rPr>
      </w:pPr>
    </w:p>
    <w:p w14:paraId="6EBE3997" w14:textId="22ED3BE9" w:rsidR="00926B09" w:rsidRDefault="00085B11" w:rsidP="007A7FEE">
      <w:pPr>
        <w:spacing w:after="0" w:line="240" w:lineRule="auto"/>
        <w:ind w:left="1260" w:right="96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hyperlink r:id="rId6" w:history="1">
        <w:r w:rsidR="007A7FEE" w:rsidRPr="004513C9">
          <w:rPr>
            <w:rStyle w:val="Hyperlink"/>
            <w:rFonts w:ascii="Verdana" w:eastAsia="Verdana" w:hAnsi="Verdana" w:cs="Verdana"/>
            <w:sz w:val="20"/>
            <w:szCs w:val="20"/>
          </w:rPr>
          <w:t>imechehk@imeche.org</w:t>
        </w:r>
      </w:hyperlink>
    </w:p>
    <w:sectPr w:rsidR="00926B09">
      <w:type w:val="continuous"/>
      <w:pgSz w:w="11920" w:h="16860"/>
      <w:pgMar w:top="-2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09"/>
    <w:rsid w:val="00085B11"/>
    <w:rsid w:val="007A7FEE"/>
    <w:rsid w:val="00926B09"/>
    <w:rsid w:val="00AB348B"/>
    <w:rsid w:val="00E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BABE"/>
  <w15:docId w15:val="{8D88C752-E88B-44F1-BADD-7F4D0B5E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echehk@imeche.org" TargetMode="External"/><Relationship Id="rId5" Type="http://schemas.openxmlformats.org/officeDocument/2006/relationships/hyperlink" Target="mailto:imechehk@imech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Blagbrough</dc:creator>
  <cp:lastModifiedBy>Jenny Chan</cp:lastModifiedBy>
  <cp:revision>3</cp:revision>
  <dcterms:created xsi:type="dcterms:W3CDTF">2022-08-03T05:59:00Z</dcterms:created>
  <dcterms:modified xsi:type="dcterms:W3CDTF">2022-08-03T06:46:00Z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LastSaved">
    <vt:filetime>2022-07-22T00:00:00Z</vt:filetime>
  </property>
</Properties>
</file>